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DFC90" w14:textId="77777777" w:rsidR="006E70B5" w:rsidRDefault="006E70B5"/>
    <w:p w14:paraId="6E4728D8" w14:textId="77777777" w:rsidR="006E70B5" w:rsidRDefault="006E70B5"/>
    <w:p w14:paraId="295E8FE0" w14:textId="77777777" w:rsidR="006E70B5" w:rsidRDefault="006E70B5"/>
    <w:p w14:paraId="5943A58F" w14:textId="45492352" w:rsidR="006E70B5" w:rsidRPr="006E70B5" w:rsidRDefault="006E70B5" w:rsidP="006E70B5">
      <w:pPr>
        <w:jc w:val="center"/>
        <w:rPr>
          <w:b/>
          <w:bCs/>
          <w:sz w:val="28"/>
          <w:szCs w:val="28"/>
        </w:rPr>
      </w:pPr>
      <w:r w:rsidRPr="006E70B5">
        <w:rPr>
          <w:b/>
          <w:bCs/>
          <w:sz w:val="28"/>
          <w:szCs w:val="28"/>
        </w:rPr>
        <w:t>GOSPELKORET SHOUT GOSPEL VOICES</w:t>
      </w:r>
    </w:p>
    <w:p w14:paraId="303E81BC" w14:textId="77777777" w:rsidR="006E70B5" w:rsidRDefault="006E70B5"/>
    <w:p w14:paraId="171F9132" w14:textId="79971001" w:rsidR="007F2FA1" w:rsidRDefault="006E70B5">
      <w:r>
        <w:rPr>
          <w:noProof/>
        </w:rPr>
        <w:drawing>
          <wp:inline distT="0" distB="0" distL="0" distR="0" wp14:anchorId="74A5D4DE" wp14:editId="4DCAD696">
            <wp:extent cx="6120130" cy="4530725"/>
            <wp:effectExtent l="0" t="0" r="0" b="3175"/>
            <wp:docPr id="1290035473" name="Billede 1" descr="Et billede, der indeholder tøj, person, udendør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35473" name="Billede 1" descr="Et billede, der indeholder tøj, person, udendørs, træ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A048" w14:textId="77777777" w:rsidR="006E70B5" w:rsidRDefault="006E70B5"/>
    <w:p w14:paraId="17802187" w14:textId="5E5F7F2B" w:rsidR="006E70B5" w:rsidRDefault="006E70B5">
      <w:r>
        <w:t>Et kor, der elsker at synge gospel – af glæde, om glæde og for at glæde.</w:t>
      </w:r>
    </w:p>
    <w:p w14:paraId="2C0B737E" w14:textId="1D16D9AA" w:rsidR="006E70B5" w:rsidRDefault="006E70B5">
      <w:r>
        <w:t>I januar 1994 blev grundstenen lagt til Græse Gospelkor, idet en lille gruppe af Græse og Sigerslevvester sogns menighed samledes for at synge den glade og rytmiske gospelsang.</w:t>
      </w:r>
    </w:p>
    <w:p w14:paraId="11279914" w14:textId="70B68905" w:rsidR="006E70B5" w:rsidRDefault="006E70B5">
      <w:r>
        <w:t xml:space="preserve">Gennem årene har koret sunget i egne eller andre sognes kirker, ved kirkelige arrangementer, lavet gospelgudstjenester, koncerter både i privat og kirkelig regi. </w:t>
      </w:r>
    </w:p>
    <w:p w14:paraId="73E8D837" w14:textId="10DD3900" w:rsidR="006E70B5" w:rsidRDefault="006E70B5">
      <w:r>
        <w:t>Koret har bl.a. deltaget i gudstjenester i DR-kirken, Tivoli Gospel Festival, Blå Nat i Jægerspris, Dyrehavsbakken og Frederikssund Visefestival m.m.</w:t>
      </w:r>
    </w:p>
    <w:p w14:paraId="67B351E6" w14:textId="5CEE2210" w:rsidR="006E70B5" w:rsidRDefault="006E70B5">
      <w:r>
        <w:t>Efter at koret gennem årene har udviklet sig i såvel medlemstal, som i kvalitet, har man ændret navnet Græse Gospelkor, så koret fik et mere ”gospel-klingende navn”, og man fandt frem til navnet Shout Gospel Voices.</w:t>
      </w:r>
    </w:p>
    <w:p w14:paraId="58A63B9F" w14:textId="5F1153F5" w:rsidR="006E70B5" w:rsidRDefault="006E70B5">
      <w:r>
        <w:t>S for sing</w:t>
      </w:r>
    </w:p>
    <w:p w14:paraId="35DF6F14" w14:textId="43F6DE3D" w:rsidR="006E70B5" w:rsidRDefault="006E70B5">
      <w:r>
        <w:t>H for halleluja</w:t>
      </w:r>
    </w:p>
    <w:p w14:paraId="786F6F09" w14:textId="491A2E02" w:rsidR="006E70B5" w:rsidRDefault="006E70B5">
      <w:r>
        <w:t>Out for out.</w:t>
      </w:r>
    </w:p>
    <w:p w14:paraId="6D59809F" w14:textId="0A7F3A06" w:rsidR="006E70B5" w:rsidRDefault="006E70B5">
      <w:r>
        <w:lastRenderedPageBreak/>
        <w:t>Koret har siden 2012 været ledet af Mads Holm Andersen</w:t>
      </w:r>
      <w:r w:rsidR="00F947D8">
        <w:t>, der har en lang og omfattende musikhistorie med i sin bagage, bl.a. som gospeldirigent, gospelinstruktør og musikkonsulent.</w:t>
      </w:r>
    </w:p>
    <w:p w14:paraId="639D538F" w14:textId="3C19DC1C" w:rsidR="00F947D8" w:rsidRDefault="00F947D8">
      <w:r>
        <w:t>Shout Gospel Voices har tidligere givet koncert i Melby Kirke, hvor vi var mange, der havde den glæde at kunne opleve korets store dygtighed og sangglæde.</w:t>
      </w:r>
    </w:p>
    <w:p w14:paraId="61229AE5" w14:textId="15678AD2" w:rsidR="00F947D8" w:rsidRPr="00F947D8" w:rsidRDefault="00F947D8">
      <w:r w:rsidRPr="00F947D8">
        <w:t>Koret donerer også denne gang sin dejlige sang ved en konce</w:t>
      </w:r>
      <w:r>
        <w:t>rt, der afholdes til fordel for Støtteforeningen for Arresødal Hospice, og foreningen ser frem til fantastisk musik og en minderig aften.</w:t>
      </w:r>
    </w:p>
    <w:sectPr w:rsidR="00F947D8" w:rsidRPr="00F947D8" w:rsidSect="00CA449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0B5"/>
    <w:rsid w:val="002F15A6"/>
    <w:rsid w:val="004F181D"/>
    <w:rsid w:val="005B2AFF"/>
    <w:rsid w:val="006E70B5"/>
    <w:rsid w:val="007F2FA1"/>
    <w:rsid w:val="00C226D6"/>
    <w:rsid w:val="00CA449D"/>
    <w:rsid w:val="00F9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200F"/>
  <w15:chartTrackingRefBased/>
  <w15:docId w15:val="{AED8C38E-237B-4AE5-AF0C-2FFB0E7D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D4C7B-66FC-47BC-B857-528668E8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1195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Inge-Lise Oster</dc:creator>
  <cp:keywords/>
  <dc:description/>
  <cp:lastModifiedBy>mo olofsson</cp:lastModifiedBy>
  <cp:revision>2</cp:revision>
  <dcterms:created xsi:type="dcterms:W3CDTF">2023-10-05T11:49:00Z</dcterms:created>
  <dcterms:modified xsi:type="dcterms:W3CDTF">2023-10-05T11:49:00Z</dcterms:modified>
</cp:coreProperties>
</file>